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57" w:rsidRDefault="002D7B57" w:rsidP="002D7B57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B57">
        <w:rPr>
          <w:rFonts w:ascii="Times New Roman" w:hAnsi="Times New Roman" w:cs="Times New Roman"/>
          <w:sz w:val="24"/>
          <w:szCs w:val="24"/>
        </w:rPr>
        <w:t>DECLARAŢIE</w:t>
      </w:r>
    </w:p>
    <w:p w:rsidR="002D7B57" w:rsidRPr="002D7B57" w:rsidRDefault="002D7B57" w:rsidP="002D7B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B57" w:rsidRPr="002D7B57" w:rsidRDefault="002D7B57" w:rsidP="002D7B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B57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proofErr w:type="gramStart"/>
      <w:r w:rsidRPr="002D7B5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proofErr w:type="gram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>.</w:t>
      </w:r>
    </w:p>
    <w:p w:rsidR="002D7B57" w:rsidRPr="002D7B57" w:rsidRDefault="002D7B57" w:rsidP="002D7B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7B57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95D74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="00895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7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rașului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Șomcuta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</w:t>
      </w:r>
      <w:r w:rsidRPr="002D7B5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(UE) 2016/679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cu character personal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date.</w:t>
      </w:r>
    </w:p>
    <w:p w:rsidR="00A541E8" w:rsidRDefault="002D7B57" w:rsidP="002D7B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B5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mine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deţinute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verificate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74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="00895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74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rașului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Șomcuta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</w:t>
      </w:r>
      <w:r w:rsidRPr="002D7B5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>.</w:t>
      </w:r>
    </w:p>
    <w:p w:rsidR="002D7B57" w:rsidRDefault="002D7B57" w:rsidP="002D7B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7B57" w:rsidRPr="002D7B57" w:rsidRDefault="002D7B57" w:rsidP="002D7B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7B57">
        <w:rPr>
          <w:rFonts w:ascii="Times New Roman" w:hAnsi="Times New Roman" w:cs="Times New Roman"/>
          <w:sz w:val="24"/>
          <w:szCs w:val="24"/>
        </w:rPr>
        <w:t xml:space="preserve">Data _____________                  </w:t>
      </w:r>
      <w:r w:rsidR="0031453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D7B5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D7B5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2D7B57">
        <w:rPr>
          <w:rFonts w:ascii="Times New Roman" w:hAnsi="Times New Roman" w:cs="Times New Roman"/>
          <w:sz w:val="24"/>
          <w:szCs w:val="24"/>
        </w:rPr>
        <w:t xml:space="preserve"> solicitant/ă _______________</w:t>
      </w:r>
    </w:p>
    <w:sectPr w:rsidR="002D7B57" w:rsidRPr="002D7B57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64" w:rsidRDefault="000B0564" w:rsidP="00B56EE2">
      <w:pPr>
        <w:spacing w:after="0" w:line="240" w:lineRule="auto"/>
      </w:pPr>
      <w:r>
        <w:separator/>
      </w:r>
    </w:p>
  </w:endnote>
  <w:endnote w:type="continuationSeparator" w:id="0">
    <w:p w:rsidR="000B0564" w:rsidRDefault="000B0564" w:rsidP="00B5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76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56EE2" w:rsidRDefault="00B56EE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D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D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6EE2" w:rsidRDefault="00B56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64" w:rsidRDefault="000B0564" w:rsidP="00B56EE2">
      <w:pPr>
        <w:spacing w:after="0" w:line="240" w:lineRule="auto"/>
      </w:pPr>
      <w:r>
        <w:separator/>
      </w:r>
    </w:p>
  </w:footnote>
  <w:footnote w:type="continuationSeparator" w:id="0">
    <w:p w:rsidR="000B0564" w:rsidRDefault="000B0564" w:rsidP="00B56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C1"/>
    <w:rsid w:val="000B0564"/>
    <w:rsid w:val="000F44C1"/>
    <w:rsid w:val="002D7B57"/>
    <w:rsid w:val="0031453D"/>
    <w:rsid w:val="00895D74"/>
    <w:rsid w:val="00A541E8"/>
    <w:rsid w:val="00B56EE2"/>
    <w:rsid w:val="00D5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BE53"/>
  <w15:chartTrackingRefBased/>
  <w15:docId w15:val="{621BCD7E-1FFB-4DFE-A932-212A49AA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EE2"/>
  </w:style>
  <w:style w:type="paragraph" w:styleId="Footer">
    <w:name w:val="footer"/>
    <w:basedOn w:val="Normal"/>
    <w:link w:val="FooterChar"/>
    <w:uiPriority w:val="99"/>
    <w:unhideWhenUsed/>
    <w:rsid w:val="00B56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EE2"/>
  </w:style>
  <w:style w:type="paragraph" w:styleId="BalloonText">
    <w:name w:val="Balloon Text"/>
    <w:basedOn w:val="Normal"/>
    <w:link w:val="BalloonTextChar"/>
    <w:uiPriority w:val="99"/>
    <w:semiHidden/>
    <w:unhideWhenUsed/>
    <w:rsid w:val="0089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2023-03-30T13:17:00Z</cp:lastPrinted>
  <dcterms:created xsi:type="dcterms:W3CDTF">2022-10-10T09:50:00Z</dcterms:created>
  <dcterms:modified xsi:type="dcterms:W3CDTF">2023-03-30T13:17:00Z</dcterms:modified>
</cp:coreProperties>
</file>